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E0E0A" w14:textId="77777777" w:rsidR="002D3D87" w:rsidRDefault="002D3D87" w:rsidP="00020054">
      <w:pPr>
        <w:spacing w:after="0"/>
        <w:ind w:left="-426"/>
      </w:pPr>
    </w:p>
    <w:p w14:paraId="7B7D4E5A" w14:textId="682DE526" w:rsidR="0081264F" w:rsidRPr="00D67676" w:rsidRDefault="00D969A2" w:rsidP="00020054">
      <w:pPr>
        <w:spacing w:after="0"/>
        <w:ind w:left="-426"/>
      </w:pPr>
      <w:r>
        <w:rPr>
          <w:noProof/>
        </w:rPr>
        <mc:AlternateContent>
          <mc:Choice Requires="wps">
            <w:drawing>
              <wp:inline distT="0" distB="0" distL="0" distR="0" wp14:anchorId="4B077F61" wp14:editId="69F7F2E3">
                <wp:extent cx="7059930" cy="2327910"/>
                <wp:effectExtent l="12700" t="8890" r="13970" b="11430"/>
                <wp:docPr id="24" name="Auto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9930" cy="2322830"/>
                        </a:xfrm>
                        <a:prstGeom prst="roundRect">
                          <a:avLst>
                            <a:gd name="adj" fmla="val 4389"/>
                          </a:avLst>
                        </a:prstGeom>
                        <a:solidFill>
                          <a:srgbClr val="EAF1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shd w:val="clear" w:color="auto" w:fill="EAF1DD"/>
                              <w:tblLook w:val="04A0" w:firstRow="1" w:lastRow="0" w:firstColumn="1" w:lastColumn="0" w:noHBand="0" w:noVBand="1"/>
                            </w:tblPr>
                            <w:tblGrid>
                              <w:gridCol w:w="250"/>
                              <w:gridCol w:w="4933"/>
                              <w:gridCol w:w="458"/>
                              <w:gridCol w:w="4928"/>
                            </w:tblGrid>
                            <w:tr w:rsidR="00623AC0" w:rsidRPr="00E61B4E" w14:paraId="37A85205" w14:textId="77777777" w:rsidTr="00E61B4E">
                              <w:trPr>
                                <w:trHeight w:val="287"/>
                              </w:trPr>
                              <w:tc>
                                <w:tcPr>
                                  <w:tcW w:w="250" w:type="dxa"/>
                                  <w:shd w:val="clear" w:color="auto" w:fill="EAF1DD"/>
                                </w:tcPr>
                                <w:p w14:paraId="32D9CA59" w14:textId="77777777" w:rsidR="00E61B4E" w:rsidRPr="00E61B4E" w:rsidRDefault="00E61B4E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68349671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61B4E">
                                    <w:rPr>
                                      <w:sz w:val="16"/>
                                      <w:szCs w:val="16"/>
                                    </w:rPr>
                                    <w:t>Name and address of tenant</w:t>
                                  </w:r>
                                </w:p>
                              </w:tc>
                              <w:tc>
                                <w:tcPr>
                                  <w:tcW w:w="458" w:type="dxa"/>
                                  <w:vMerge w:val="restart"/>
                                  <w:shd w:val="clear" w:color="auto" w:fill="EAF1DD"/>
                                </w:tcPr>
                                <w:p w14:paraId="447C4C49" w14:textId="77777777" w:rsidR="00623AC0" w:rsidRPr="00E61B4E" w:rsidRDefault="00623AC0" w:rsidP="00E61B4E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6F876130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61B4E">
                                    <w:rPr>
                                      <w:sz w:val="16"/>
                                      <w:szCs w:val="16"/>
                                    </w:rPr>
                                    <w:t>Name and address of landlord (Note 2).</w:t>
                                  </w:r>
                                </w:p>
                              </w:tc>
                            </w:tr>
                            <w:tr w:rsidR="00623AC0" w:rsidRPr="00D67676" w14:paraId="6B0BD3F0" w14:textId="77777777" w:rsidTr="002C64D7">
                              <w:tc>
                                <w:tcPr>
                                  <w:tcW w:w="25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4F5F4CBA" w14:textId="77777777" w:rsidR="00623AC0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60F5D48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  <w:r>
                                    <w:t>#ten-address#</w:t>
                                  </w: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667A413C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B258FD5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  <w:r w:rsidRPr="00D67676">
                                    <w:t>#ll-address#</w:t>
                                  </w:r>
                                </w:p>
                              </w:tc>
                            </w:tr>
                            <w:tr w:rsidR="00623AC0" w:rsidRPr="002C64D7" w14:paraId="2E487BCE" w14:textId="77777777" w:rsidTr="002C64D7">
                              <w:trPr>
                                <w:trHeight w:val="111"/>
                              </w:trPr>
                              <w:tc>
                                <w:tcPr>
                                  <w:tcW w:w="250" w:type="dxa"/>
                                  <w:shd w:val="clear" w:color="auto" w:fill="EAF1DD"/>
                                </w:tcPr>
                                <w:p w14:paraId="3FCE9E3E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74997455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shd w:val="clear" w:color="auto" w:fill="EAF1DD"/>
                                </w:tcPr>
                                <w:p w14:paraId="3E10C97B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250E3D0A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23AC0" w:rsidRPr="00E61B4E" w14:paraId="31FE5881" w14:textId="77777777" w:rsidTr="002C64D7">
                              <w:tc>
                                <w:tcPr>
                                  <w:tcW w:w="250" w:type="dxa"/>
                                  <w:shd w:val="clear" w:color="auto" w:fill="EAF1DD"/>
                                </w:tcPr>
                                <w:p w14:paraId="2DC25924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13E2829D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61B4E">
                                    <w:rPr>
                                      <w:sz w:val="16"/>
                                      <w:szCs w:val="16"/>
                                    </w:rPr>
                                    <w:t>Address of dwelling.</w:t>
                                  </w: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shd w:val="clear" w:color="auto" w:fill="EAF1DD"/>
                                </w:tcPr>
                                <w:p w14:paraId="73B96DEA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2BBAA2A5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61B4E">
                                    <w:rPr>
                                      <w:sz w:val="16"/>
                                      <w:szCs w:val="16"/>
                                    </w:rPr>
                                    <w:t>Name and address of landlords agent</w:t>
                                  </w:r>
                                </w:p>
                              </w:tc>
                            </w:tr>
                            <w:tr w:rsidR="00623AC0" w:rsidRPr="00D67676" w14:paraId="09FC6C21" w14:textId="77777777" w:rsidTr="002C64D7">
                              <w:tc>
                                <w:tcPr>
                                  <w:tcW w:w="25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0596080F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7BFEDF4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  <w:r w:rsidRPr="00D67676">
                                    <w:t>#address#</w:t>
                                  </w:r>
                                </w:p>
                                <w:p w14:paraId="4918A6EC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  <w:r w:rsidRPr="00D67676">
                                    <w:t>#town#</w:t>
                                  </w:r>
                                </w:p>
                                <w:p w14:paraId="51C87A2F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  <w:r w:rsidRPr="00D67676">
                                    <w:t>#county#</w:t>
                                  </w:r>
                                </w:p>
                                <w:p w14:paraId="13043DBC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  <w:r w:rsidRPr="00D67676">
                                    <w:t>#postcode#</w:t>
                                  </w: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24C114EA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E4C10A7" w14:textId="77777777" w:rsidR="00623AC0" w:rsidRDefault="00623AC0" w:rsidP="00CE64B4">
                                  <w:pPr>
                                    <w:spacing w:before="120" w:after="120"/>
                                  </w:pPr>
                                </w:p>
                                <w:p w14:paraId="6727A09F" w14:textId="77777777" w:rsidR="00B20B5E" w:rsidRDefault="00B20B5E" w:rsidP="00CE64B4">
                                  <w:pPr>
                                    <w:spacing w:before="120" w:after="120"/>
                                  </w:pPr>
                                </w:p>
                                <w:p w14:paraId="7649D850" w14:textId="77777777" w:rsidR="00B20B5E" w:rsidRPr="00D67676" w:rsidRDefault="00B20B5E" w:rsidP="00CE64B4">
                                  <w:pPr>
                                    <w:spacing w:before="120" w:after="120"/>
                                  </w:pPr>
                                </w:p>
                              </w:tc>
                            </w:tr>
                            <w:tr w:rsidR="00623AC0" w:rsidRPr="002C64D7" w14:paraId="004F69E5" w14:textId="77777777" w:rsidTr="002C64D7">
                              <w:tc>
                                <w:tcPr>
                                  <w:tcW w:w="250" w:type="dxa"/>
                                  <w:shd w:val="clear" w:color="auto" w:fill="EAF1DD"/>
                                </w:tcPr>
                                <w:p w14:paraId="33CCD33B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53D03C79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shd w:val="clear" w:color="auto" w:fill="EAF1DD"/>
                                </w:tcPr>
                                <w:p w14:paraId="76ACD714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5FC41466" w14:textId="77777777" w:rsidR="00623AC0" w:rsidRPr="002C64D7" w:rsidRDefault="00623AC0" w:rsidP="00CE64B4">
                                  <w:pPr>
                                    <w:spacing w:after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623AC0" w:rsidRPr="00E61B4E" w14:paraId="7CEA1CA6" w14:textId="77777777" w:rsidTr="00E61B4E">
                              <w:trPr>
                                <w:trHeight w:val="220"/>
                              </w:trPr>
                              <w:tc>
                                <w:tcPr>
                                  <w:tcW w:w="250" w:type="dxa"/>
                                  <w:shd w:val="clear" w:color="auto" w:fill="EAF1DD"/>
                                </w:tcPr>
                                <w:p w14:paraId="019E2BB2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14:paraId="2BFEF34E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61B4E">
                                    <w:rPr>
                                      <w:sz w:val="16"/>
                                      <w:szCs w:val="16"/>
                                    </w:rPr>
                                    <w:t>Date of expiry (Note 3)</w:t>
                                  </w: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shd w:val="clear" w:color="auto" w:fill="EAF1DD"/>
                                </w:tcPr>
                                <w:p w14:paraId="6EC8BC8E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shd w:val="clear" w:color="auto" w:fill="EAF1DD"/>
                                </w:tcPr>
                                <w:p w14:paraId="25F6821B" w14:textId="77777777" w:rsidR="00623AC0" w:rsidRPr="00E61B4E" w:rsidRDefault="00623AC0" w:rsidP="00CE64B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23AC0" w:rsidRPr="00D67676" w14:paraId="50CB55D5" w14:textId="77777777" w:rsidTr="002C64D7">
                              <w:tc>
                                <w:tcPr>
                                  <w:tcW w:w="25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3C59FA26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49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2DE68BB" w14:textId="77777777" w:rsidR="00623AC0" w:rsidRPr="00D67676" w:rsidRDefault="00623AC0" w:rsidP="002F142C">
                                  <w:pPr>
                                    <w:spacing w:after="0"/>
                                  </w:pPr>
                                  <w:r w:rsidRPr="00D67676">
                                    <w:t>#Prompt Please enter the date you would like to evict the tenant</w:t>
                                  </w:r>
                                  <w:r w:rsidR="002F142C">
                                    <w:t xml:space="preserve"> in the format of DD MMM YYYY</w:t>
                                  </w:r>
                                  <w:r w:rsidRPr="00D67676"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45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EAF1DD"/>
                                </w:tcPr>
                                <w:p w14:paraId="0964C17A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4928" w:type="dxa"/>
                                  <w:shd w:val="clear" w:color="auto" w:fill="EAF1DD"/>
                                </w:tcPr>
                                <w:p w14:paraId="795F1C3D" w14:textId="77777777" w:rsidR="00623AC0" w:rsidRPr="00D67676" w:rsidRDefault="00623AC0" w:rsidP="00CE64B4">
                                  <w:pPr>
                                    <w:spacing w:after="0"/>
                                  </w:pPr>
                                </w:p>
                              </w:tc>
                            </w:tr>
                          </w:tbl>
                          <w:p w14:paraId="23A8A805" w14:textId="77777777" w:rsidR="00623AC0" w:rsidRPr="002C64D7" w:rsidRDefault="00623AC0" w:rsidP="00623AC0">
                            <w:pPr>
                              <w:spacing w:after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B077F61" id="AutoShape 274" o:spid="_x0000_s1026" style="width:555.9pt;height:18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287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" fillcolor="#eaf1dd">
                <v:textbox style="mso-fit-shape-to-text:t">
                  <w:txbxContent>
                    <w:tbl>
                      <w:tblPr>
                        <w:tblW w:w="0" w:type="auto"/>
                        <w:shd w:val="clear" w:color="auto" w:fill="EAF1DD"/>
                        <w:tblLook w:val="04A0" w:firstRow="1" w:lastRow="0" w:firstColumn="1" w:lastColumn="0" w:noHBand="0" w:noVBand="1"/>
                      </w:tblPr>
                      <w:tblGrid>
                        <w:gridCol w:w="250"/>
                        <w:gridCol w:w="4933"/>
                        <w:gridCol w:w="458"/>
                        <w:gridCol w:w="4928"/>
                      </w:tblGrid>
                      <w:tr w:rsidR="00623AC0" w:rsidRPr="00E61B4E" w14:paraId="37A85205" w14:textId="77777777" w:rsidTr="00E61B4E">
                        <w:trPr>
                          <w:trHeight w:val="287"/>
                        </w:trPr>
                        <w:tc>
                          <w:tcPr>
                            <w:tcW w:w="250" w:type="dxa"/>
                            <w:shd w:val="clear" w:color="auto" w:fill="EAF1DD"/>
                          </w:tcPr>
                          <w:p w14:paraId="32D9CA59" w14:textId="77777777" w:rsidR="00E61B4E" w:rsidRPr="00E61B4E" w:rsidRDefault="00E61B4E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bottom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68349671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E61B4E">
                              <w:rPr>
                                <w:sz w:val="16"/>
                                <w:szCs w:val="16"/>
                              </w:rPr>
                              <w:t>Name and address of tenant</w:t>
                            </w:r>
                          </w:p>
                        </w:tc>
                        <w:tc>
                          <w:tcPr>
                            <w:tcW w:w="458" w:type="dxa"/>
                            <w:vMerge w:val="restart"/>
                            <w:shd w:val="clear" w:color="auto" w:fill="EAF1DD"/>
                          </w:tcPr>
                          <w:p w14:paraId="447C4C49" w14:textId="77777777" w:rsidR="00623AC0" w:rsidRPr="00E61B4E" w:rsidRDefault="00623AC0" w:rsidP="00E61B4E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28" w:type="dxa"/>
                            <w:tcBorders>
                              <w:bottom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6F876130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E61B4E">
                              <w:rPr>
                                <w:sz w:val="16"/>
                                <w:szCs w:val="16"/>
                              </w:rPr>
                              <w:t>Name and address of landlord (Note 2).</w:t>
                            </w:r>
                          </w:p>
                        </w:tc>
                      </w:tr>
                      <w:tr w:rsidR="00623AC0" w:rsidRPr="00D67676" w14:paraId="6B0BD3F0" w14:textId="77777777" w:rsidTr="002C64D7">
                        <w:tc>
                          <w:tcPr>
                            <w:tcW w:w="250" w:type="dxa"/>
                            <w:tcBorders>
                              <w:right w:val="single" w:sz="4" w:space="0" w:color="auto"/>
                            </w:tcBorders>
                            <w:shd w:val="clear" w:color="auto" w:fill="EAF1DD"/>
                          </w:tcPr>
                          <w:p w14:paraId="4F5F4CBA" w14:textId="77777777" w:rsidR="00623AC0" w:rsidRDefault="00623AC0" w:rsidP="00CE64B4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60F5D48" w14:textId="77777777" w:rsidR="00623AC0" w:rsidRPr="00D67676" w:rsidRDefault="00623AC0" w:rsidP="00CE64B4">
                            <w:pPr>
                              <w:spacing w:after="0"/>
                            </w:pPr>
                            <w:r>
                              <w:t>#ten-address#</w:t>
                            </w:r>
                          </w:p>
                        </w:tc>
                        <w:tc>
                          <w:tcPr>
                            <w:tcW w:w="458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EAF1DD"/>
                          </w:tcPr>
                          <w:p w14:paraId="667A413C" w14:textId="77777777" w:rsidR="00623AC0" w:rsidRPr="00D67676" w:rsidRDefault="00623AC0" w:rsidP="00CE64B4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4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B258FD5" w14:textId="77777777" w:rsidR="00623AC0" w:rsidRPr="00D67676" w:rsidRDefault="00623AC0" w:rsidP="00CE64B4">
                            <w:pPr>
                              <w:spacing w:after="0"/>
                            </w:pPr>
                            <w:r w:rsidRPr="00D67676">
                              <w:t>#ll-address#</w:t>
                            </w:r>
                          </w:p>
                        </w:tc>
                      </w:tr>
                      <w:tr w:rsidR="00623AC0" w:rsidRPr="002C64D7" w14:paraId="2E487BCE" w14:textId="77777777" w:rsidTr="002C64D7">
                        <w:trPr>
                          <w:trHeight w:val="111"/>
                        </w:trPr>
                        <w:tc>
                          <w:tcPr>
                            <w:tcW w:w="250" w:type="dxa"/>
                            <w:shd w:val="clear" w:color="auto" w:fill="EAF1DD"/>
                          </w:tcPr>
                          <w:p w14:paraId="3FCE9E3E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top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74997455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8" w:type="dxa"/>
                            <w:vMerge/>
                            <w:shd w:val="clear" w:color="auto" w:fill="EAF1DD"/>
                          </w:tcPr>
                          <w:p w14:paraId="3E10C97B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928" w:type="dxa"/>
                            <w:tcBorders>
                              <w:top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250E3D0A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23AC0" w:rsidRPr="00E61B4E" w14:paraId="31FE5881" w14:textId="77777777" w:rsidTr="002C64D7">
                        <w:tc>
                          <w:tcPr>
                            <w:tcW w:w="250" w:type="dxa"/>
                            <w:shd w:val="clear" w:color="auto" w:fill="EAF1DD"/>
                          </w:tcPr>
                          <w:p w14:paraId="2DC25924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bottom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13E2829D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E61B4E">
                              <w:rPr>
                                <w:sz w:val="16"/>
                                <w:szCs w:val="16"/>
                              </w:rPr>
                              <w:t>Address of dwelling.</w:t>
                            </w:r>
                          </w:p>
                        </w:tc>
                        <w:tc>
                          <w:tcPr>
                            <w:tcW w:w="458" w:type="dxa"/>
                            <w:vMerge/>
                            <w:shd w:val="clear" w:color="auto" w:fill="EAF1DD"/>
                          </w:tcPr>
                          <w:p w14:paraId="73B96DEA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28" w:type="dxa"/>
                            <w:tcBorders>
                              <w:bottom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2BBAA2A5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E61B4E">
                              <w:rPr>
                                <w:sz w:val="16"/>
                                <w:szCs w:val="16"/>
                              </w:rPr>
                              <w:t>Name and address of landlords agent</w:t>
                            </w:r>
                          </w:p>
                        </w:tc>
                      </w:tr>
                      <w:tr w:rsidR="00623AC0" w:rsidRPr="00D67676" w14:paraId="09FC6C21" w14:textId="77777777" w:rsidTr="002C64D7">
                        <w:tc>
                          <w:tcPr>
                            <w:tcW w:w="250" w:type="dxa"/>
                            <w:tcBorders>
                              <w:right w:val="single" w:sz="4" w:space="0" w:color="auto"/>
                            </w:tcBorders>
                            <w:shd w:val="clear" w:color="auto" w:fill="EAF1DD"/>
                          </w:tcPr>
                          <w:p w14:paraId="0596080F" w14:textId="77777777" w:rsidR="00623AC0" w:rsidRPr="00D67676" w:rsidRDefault="00623AC0" w:rsidP="00CE64B4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7BFEDF4" w14:textId="77777777" w:rsidR="00623AC0" w:rsidRPr="00D67676" w:rsidRDefault="00623AC0" w:rsidP="00CE64B4">
                            <w:pPr>
                              <w:spacing w:after="0"/>
                            </w:pPr>
                            <w:r w:rsidRPr="00D67676">
                              <w:t>#address#</w:t>
                            </w:r>
                          </w:p>
                          <w:p w14:paraId="4918A6EC" w14:textId="77777777" w:rsidR="00623AC0" w:rsidRPr="00D67676" w:rsidRDefault="00623AC0" w:rsidP="00CE64B4">
                            <w:pPr>
                              <w:spacing w:after="0"/>
                            </w:pPr>
                            <w:r w:rsidRPr="00D67676">
                              <w:t>#town#</w:t>
                            </w:r>
                          </w:p>
                          <w:p w14:paraId="51C87A2F" w14:textId="77777777" w:rsidR="00623AC0" w:rsidRPr="00D67676" w:rsidRDefault="00623AC0" w:rsidP="00CE64B4">
                            <w:pPr>
                              <w:spacing w:after="0"/>
                            </w:pPr>
                            <w:r w:rsidRPr="00D67676">
                              <w:t>#county#</w:t>
                            </w:r>
                          </w:p>
                          <w:p w14:paraId="13043DBC" w14:textId="77777777" w:rsidR="00623AC0" w:rsidRPr="00D67676" w:rsidRDefault="00623AC0" w:rsidP="00CE64B4">
                            <w:pPr>
                              <w:spacing w:after="0"/>
                            </w:pPr>
                            <w:r w:rsidRPr="00D67676">
                              <w:t>#postcode#</w:t>
                            </w:r>
                          </w:p>
                        </w:tc>
                        <w:tc>
                          <w:tcPr>
                            <w:tcW w:w="458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EAF1DD"/>
                          </w:tcPr>
                          <w:p w14:paraId="24C114EA" w14:textId="77777777" w:rsidR="00623AC0" w:rsidRPr="00D67676" w:rsidRDefault="00623AC0" w:rsidP="00CE64B4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4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E4C10A7" w14:textId="77777777" w:rsidR="00623AC0" w:rsidRDefault="00623AC0" w:rsidP="00CE64B4">
                            <w:pPr>
                              <w:spacing w:before="120" w:after="120"/>
                            </w:pPr>
                          </w:p>
                          <w:p w14:paraId="6727A09F" w14:textId="77777777" w:rsidR="00B20B5E" w:rsidRDefault="00B20B5E" w:rsidP="00CE64B4">
                            <w:pPr>
                              <w:spacing w:before="120" w:after="120"/>
                            </w:pPr>
                          </w:p>
                          <w:p w14:paraId="7649D850" w14:textId="77777777" w:rsidR="00B20B5E" w:rsidRPr="00D67676" w:rsidRDefault="00B20B5E" w:rsidP="00CE64B4">
                            <w:pPr>
                              <w:spacing w:before="120" w:after="120"/>
                            </w:pPr>
                          </w:p>
                        </w:tc>
                      </w:tr>
                      <w:tr w:rsidR="00623AC0" w:rsidRPr="002C64D7" w14:paraId="004F69E5" w14:textId="77777777" w:rsidTr="002C64D7">
                        <w:tc>
                          <w:tcPr>
                            <w:tcW w:w="250" w:type="dxa"/>
                            <w:shd w:val="clear" w:color="auto" w:fill="EAF1DD"/>
                          </w:tcPr>
                          <w:p w14:paraId="33CCD33B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top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53D03C79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8" w:type="dxa"/>
                            <w:vMerge/>
                            <w:shd w:val="clear" w:color="auto" w:fill="EAF1DD"/>
                          </w:tcPr>
                          <w:p w14:paraId="76ACD714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928" w:type="dxa"/>
                            <w:tcBorders>
                              <w:top w:val="single" w:sz="4" w:space="0" w:color="auto"/>
                            </w:tcBorders>
                            <w:shd w:val="clear" w:color="auto" w:fill="EAF1DD"/>
                          </w:tcPr>
                          <w:p w14:paraId="5FC41466" w14:textId="77777777" w:rsidR="00623AC0" w:rsidRPr="002C64D7" w:rsidRDefault="00623AC0" w:rsidP="00CE64B4">
                            <w:pPr>
                              <w:spacing w:after="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623AC0" w:rsidRPr="00E61B4E" w14:paraId="7CEA1CA6" w14:textId="77777777" w:rsidTr="00E61B4E">
                        <w:trPr>
                          <w:trHeight w:val="220"/>
                        </w:trPr>
                        <w:tc>
                          <w:tcPr>
                            <w:tcW w:w="250" w:type="dxa"/>
                            <w:shd w:val="clear" w:color="auto" w:fill="EAF1DD"/>
                          </w:tcPr>
                          <w:p w14:paraId="019E2BB2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bottom w:val="single" w:sz="4" w:space="0" w:color="auto"/>
                            </w:tcBorders>
                            <w:shd w:val="clear" w:color="auto" w:fill="EAF1DD"/>
                            <w:vAlign w:val="center"/>
                          </w:tcPr>
                          <w:p w14:paraId="2BFEF34E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E61B4E">
                              <w:rPr>
                                <w:sz w:val="16"/>
                                <w:szCs w:val="16"/>
                              </w:rPr>
                              <w:t>Date of expiry (Note 3)</w:t>
                            </w:r>
                          </w:p>
                        </w:tc>
                        <w:tc>
                          <w:tcPr>
                            <w:tcW w:w="458" w:type="dxa"/>
                            <w:vMerge/>
                            <w:shd w:val="clear" w:color="auto" w:fill="EAF1DD"/>
                          </w:tcPr>
                          <w:p w14:paraId="6EC8BC8E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28" w:type="dxa"/>
                            <w:shd w:val="clear" w:color="auto" w:fill="EAF1DD"/>
                          </w:tcPr>
                          <w:p w14:paraId="25F6821B" w14:textId="77777777" w:rsidR="00623AC0" w:rsidRPr="00E61B4E" w:rsidRDefault="00623AC0" w:rsidP="00CE64B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23AC0" w:rsidRPr="00D67676" w14:paraId="50CB55D5" w14:textId="77777777" w:rsidTr="002C64D7">
                        <w:tc>
                          <w:tcPr>
                            <w:tcW w:w="250" w:type="dxa"/>
                            <w:tcBorders>
                              <w:right w:val="single" w:sz="4" w:space="0" w:color="auto"/>
                            </w:tcBorders>
                            <w:shd w:val="clear" w:color="auto" w:fill="EAF1DD"/>
                          </w:tcPr>
                          <w:p w14:paraId="3C59FA26" w14:textId="77777777" w:rsidR="00623AC0" w:rsidRPr="00D67676" w:rsidRDefault="00623AC0" w:rsidP="00CE64B4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49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2DE68BB" w14:textId="77777777" w:rsidR="00623AC0" w:rsidRPr="00D67676" w:rsidRDefault="00623AC0" w:rsidP="002F142C">
                            <w:pPr>
                              <w:spacing w:after="0"/>
                            </w:pPr>
                            <w:r w:rsidRPr="00D67676">
                              <w:t>#Prompt Please enter the date you would like to evict the tenant</w:t>
                            </w:r>
                            <w:r w:rsidR="002F142C">
                              <w:t xml:space="preserve"> in the format of DD MMM YYYY</w:t>
                            </w:r>
                            <w:r w:rsidRPr="00D67676">
                              <w:t>#</w:t>
                            </w:r>
                          </w:p>
                        </w:tc>
                        <w:tc>
                          <w:tcPr>
                            <w:tcW w:w="45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EAF1DD"/>
                          </w:tcPr>
                          <w:p w14:paraId="0964C17A" w14:textId="77777777" w:rsidR="00623AC0" w:rsidRPr="00D67676" w:rsidRDefault="00623AC0" w:rsidP="00CE64B4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4928" w:type="dxa"/>
                            <w:shd w:val="clear" w:color="auto" w:fill="EAF1DD"/>
                          </w:tcPr>
                          <w:p w14:paraId="795F1C3D" w14:textId="77777777" w:rsidR="00623AC0" w:rsidRPr="00D67676" w:rsidRDefault="00623AC0" w:rsidP="00CE64B4">
                            <w:pPr>
                              <w:spacing w:after="0"/>
                            </w:pPr>
                          </w:p>
                        </w:tc>
                      </w:tr>
                    </w:tbl>
                    <w:p w14:paraId="23A8A805" w14:textId="77777777" w:rsidR="00623AC0" w:rsidRPr="002C64D7" w:rsidRDefault="00623AC0" w:rsidP="00623AC0">
                      <w:pPr>
                        <w:spacing w:after="0"/>
                        <w:rPr>
                          <w:sz w:val="10"/>
                          <w:szCs w:val="10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133BFCB" w14:textId="77777777" w:rsidR="00020054" w:rsidRDefault="00020054" w:rsidP="00503DB9">
      <w:pPr>
        <w:spacing w:after="0"/>
      </w:pPr>
    </w:p>
    <w:p w14:paraId="09519435" w14:textId="6ECC5DA4" w:rsidR="00020054" w:rsidRDefault="00D969A2" w:rsidP="00503DB9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101952" wp14:editId="083EDDB7">
                <wp:simplePos x="0" y="0"/>
                <wp:positionH relativeFrom="column">
                  <wp:posOffset>6342380</wp:posOffset>
                </wp:positionH>
                <wp:positionV relativeFrom="paragraph">
                  <wp:posOffset>6193155</wp:posOffset>
                </wp:positionV>
                <wp:extent cx="682625" cy="368300"/>
                <wp:effectExtent l="0" t="0" r="0" b="0"/>
                <wp:wrapNone/>
                <wp:docPr id="23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818CC" w14:textId="77777777" w:rsidR="00C17193" w:rsidRPr="000C3541" w:rsidRDefault="00C17193" w:rsidP="00C17193">
                            <w:pPr>
                              <w:rPr>
                                <w:color w:val="FFFFFF"/>
                              </w:rPr>
                            </w:pPr>
                            <w:r w:rsidRPr="000C3541">
                              <w:rPr>
                                <w:color w:val="FFFFFF"/>
                              </w:rPr>
                              <w:t>Page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101952" id="_x0000_t202" coordsize="21600,21600" o:spt="202" path="m,l,21600r21600,l21600,xe">
                <v:stroke joinstyle="miter"/>
                <v:path gradientshapeok="t" o:connecttype="rect"/>
              </v:shapetype>
              <v:shape id="Text Box 254" o:spid="_x0000_s1027" type="#_x0000_t202" style="position:absolute;margin-left:499.4pt;margin-top:487.65pt;width:53.75pt;height:2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" filled="f" stroked="f">
                <v:textbox>
                  <w:txbxContent>
                    <w:p w14:paraId="018818CC" w14:textId="77777777" w:rsidR="00C17193" w:rsidRPr="000C3541" w:rsidRDefault="00C17193" w:rsidP="00C17193">
                      <w:pPr>
                        <w:rPr>
                          <w:color w:val="FFFFFF"/>
                        </w:rPr>
                      </w:pPr>
                      <w:r w:rsidRPr="000C3541">
                        <w:rPr>
                          <w:color w:val="FFFFFF"/>
                        </w:rPr>
                        <w:t>Page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45A83508" wp14:editId="1811620F">
                <wp:extent cx="6630670" cy="1374775"/>
                <wp:effectExtent l="0" t="0" r="1270" b="635"/>
                <wp:docPr id="22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0670" cy="137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3C7134" w14:textId="77777777" w:rsidR="00020054" w:rsidRPr="009F606F" w:rsidRDefault="00020054" w:rsidP="00020054">
                            <w:pPr>
                              <w:spacing w:after="0"/>
                              <w:rPr>
                                <w:b/>
                                <w:color w:val="1F497D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9F606F">
                              <w:rPr>
                                <w:b/>
                                <w:color w:val="1F497D"/>
                                <w:sz w:val="28"/>
                                <w:szCs w:val="28"/>
                                <w:u w:val="single"/>
                              </w:rPr>
                              <w:t>Notes</w:t>
                            </w:r>
                          </w:p>
                          <w:p w14:paraId="23CFB328" w14:textId="77777777" w:rsidR="00020054" w:rsidRPr="0033644D" w:rsidRDefault="00020054" w:rsidP="00020054">
                            <w:pPr>
                              <w:spacing w:after="0"/>
                              <w:ind w:left="284" w:hanging="426"/>
                              <w:rPr>
                                <w:sz w:val="6"/>
                                <w:szCs w:val="6"/>
                                <w:u w:val="single"/>
                              </w:rPr>
                            </w:pPr>
                          </w:p>
                          <w:p w14:paraId="7218C225" w14:textId="77777777" w:rsidR="00020054" w:rsidRDefault="00020054" w:rsidP="00020054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567" w:hanging="426"/>
                            </w:pPr>
                            <w:r>
                              <w:t>On or after the coming to an end of a fixed term assured shorthold tenancy, a court must make an order for possession if the landlord has given a notice in this form.</w:t>
                            </w:r>
                          </w:p>
                          <w:p w14:paraId="3ADD039F" w14:textId="77777777" w:rsidR="00020054" w:rsidRDefault="00020054" w:rsidP="00020054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567" w:hanging="426"/>
                            </w:pPr>
                            <w:r>
                              <w:t>Where there are joint landlords, at least one of them must give this notice.</w:t>
                            </w:r>
                          </w:p>
                          <w:p w14:paraId="4BE0C01B" w14:textId="77777777" w:rsidR="00020054" w:rsidRDefault="00020054" w:rsidP="00020054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567" w:hanging="426"/>
                            </w:pPr>
                            <w:r>
                              <w:t>The length of the notice must be at least two months and the notice may be given before or on the day which the fixed term comes to an end.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A83508" id="Text Box 326" o:spid="_x0000_s1028" type="#_x0000_t202" style="width:522.1pt;height:10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" filled="f" stroked="f">
                <v:textbox style="mso-fit-shape-to-text:t">
                  <w:txbxContent>
                    <w:p w14:paraId="423C7134" w14:textId="77777777" w:rsidR="00020054" w:rsidRPr="009F606F" w:rsidRDefault="00020054" w:rsidP="00020054">
                      <w:pPr>
                        <w:spacing w:after="0"/>
                        <w:rPr>
                          <w:b/>
                          <w:color w:val="1F497D"/>
                          <w:sz w:val="28"/>
                          <w:szCs w:val="28"/>
                          <w:u w:val="single"/>
                        </w:rPr>
                      </w:pPr>
                      <w:r w:rsidRPr="009F606F">
                        <w:rPr>
                          <w:b/>
                          <w:color w:val="1F497D"/>
                          <w:sz w:val="28"/>
                          <w:szCs w:val="28"/>
                          <w:u w:val="single"/>
                        </w:rPr>
                        <w:t>Notes</w:t>
                      </w:r>
                    </w:p>
                    <w:p w14:paraId="23CFB328" w14:textId="77777777" w:rsidR="00020054" w:rsidRPr="0033644D" w:rsidRDefault="00020054" w:rsidP="00020054">
                      <w:pPr>
                        <w:spacing w:after="0"/>
                        <w:ind w:left="284" w:hanging="426"/>
                        <w:rPr>
                          <w:sz w:val="6"/>
                          <w:szCs w:val="6"/>
                          <w:u w:val="single"/>
                        </w:rPr>
                      </w:pPr>
                    </w:p>
                    <w:p w14:paraId="7218C225" w14:textId="77777777" w:rsidR="00020054" w:rsidRDefault="00020054" w:rsidP="00020054">
                      <w:pPr>
                        <w:numPr>
                          <w:ilvl w:val="0"/>
                          <w:numId w:val="2"/>
                        </w:numPr>
                        <w:spacing w:after="0"/>
                        <w:ind w:left="567" w:hanging="426"/>
                      </w:pPr>
                      <w:r>
                        <w:t>On or after the coming to an end of a fixed term assured shorthold tenancy, a court must make an order for possession if the landlord has given a notice in this form.</w:t>
                      </w:r>
                    </w:p>
                    <w:p w14:paraId="3ADD039F" w14:textId="77777777" w:rsidR="00020054" w:rsidRDefault="00020054" w:rsidP="00020054">
                      <w:pPr>
                        <w:numPr>
                          <w:ilvl w:val="0"/>
                          <w:numId w:val="2"/>
                        </w:numPr>
                        <w:spacing w:after="0"/>
                        <w:ind w:left="567" w:hanging="426"/>
                      </w:pPr>
                      <w:r>
                        <w:t>Where there are joint landlords, at least one of them must give this notice.</w:t>
                      </w:r>
                    </w:p>
                    <w:p w14:paraId="4BE0C01B" w14:textId="77777777" w:rsidR="00020054" w:rsidRDefault="00020054" w:rsidP="00020054">
                      <w:pPr>
                        <w:numPr>
                          <w:ilvl w:val="0"/>
                          <w:numId w:val="2"/>
                        </w:numPr>
                        <w:spacing w:after="0"/>
                        <w:ind w:left="567" w:hanging="426"/>
                      </w:pPr>
                      <w:r>
                        <w:t>The length of the notice must be at least two months and the notice may be given before or on the day which the fixed term comes to an end.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AF7758" w14:textId="77777777" w:rsidR="00020054" w:rsidRDefault="00020054" w:rsidP="00503DB9">
      <w:pPr>
        <w:spacing w:after="0"/>
      </w:pPr>
    </w:p>
    <w:p w14:paraId="7B822662" w14:textId="18FDA1E2" w:rsidR="00D479EF" w:rsidRPr="00D67676" w:rsidRDefault="00D969A2" w:rsidP="00FB2B7F">
      <w:pPr>
        <w:spacing w:after="0"/>
        <w:ind w:left="-426"/>
      </w:pPr>
      <w:bookmarkStart w:id="0" w:name="_GoBack"/>
      <w:bookmarkEnd w:id="0"/>
      <w:r>
        <w:rPr>
          <w:noProof/>
        </w:rPr>
        <mc:AlternateContent>
          <mc:Choice Requires="wpg">
            <w:drawing>
              <wp:inline distT="0" distB="0" distL="0" distR="0" wp14:anchorId="70A30588" wp14:editId="45CE5E1F">
                <wp:extent cx="6946265" cy="2420620"/>
                <wp:effectExtent l="12700" t="11430" r="13335" b="6350"/>
                <wp:docPr id="1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2420620"/>
                          <a:chOff x="1076" y="12129"/>
                          <a:chExt cx="9528" cy="3812"/>
                        </a:xfrm>
                      </wpg:grpSpPr>
                      <wpg:grpSp>
                        <wpg:cNvPr id="2" name="Group 306"/>
                        <wpg:cNvGrpSpPr>
                          <a:grpSpLocks/>
                        </wpg:cNvGrpSpPr>
                        <wpg:grpSpPr bwMode="auto">
                          <a:xfrm>
                            <a:off x="1076" y="12129"/>
                            <a:ext cx="9528" cy="3812"/>
                            <a:chOff x="1076" y="12141"/>
                            <a:chExt cx="9528" cy="3812"/>
                          </a:xfrm>
                        </wpg:grpSpPr>
                        <wpg:grpSp>
                          <wpg:cNvPr id="3" name="Group 307"/>
                          <wpg:cNvGrpSpPr>
                            <a:grpSpLocks/>
                          </wpg:cNvGrpSpPr>
                          <wpg:grpSpPr bwMode="auto">
                            <a:xfrm>
                              <a:off x="1076" y="13480"/>
                              <a:ext cx="9528" cy="2473"/>
                              <a:chOff x="842" y="9808"/>
                              <a:chExt cx="9528" cy="2473"/>
                            </a:xfrm>
                          </wpg:grpSpPr>
                          <wps:wsp>
                            <wps:cNvPr id="4" name="AutoShape 3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2" y="9808"/>
                                <a:ext cx="9528" cy="2473"/>
                              </a:xfrm>
                              <a:prstGeom prst="roundRect">
                                <a:avLst>
                                  <a:gd name="adj" fmla="val 5241"/>
                                </a:avLst>
                              </a:prstGeom>
                              <a:solidFill>
                                <a:srgbClr val="EAF1DD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" name="Group 30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48" y="10151"/>
                                <a:ext cx="4425" cy="426"/>
                                <a:chOff x="1096" y="5261"/>
                                <a:chExt cx="4425" cy="426"/>
                              </a:xfrm>
                            </wpg:grpSpPr>
                            <wps:wsp>
                              <wps:cNvPr id="6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6" y="5261"/>
                                  <a:ext cx="4425" cy="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3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7" y="5312"/>
                                  <a:ext cx="4295" cy="2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362C76C" w14:textId="77777777" w:rsidR="00020054" w:rsidRPr="00815703" w:rsidRDefault="00020054" w:rsidP="00020054">
                                    <w:pPr>
                                      <w:rPr>
                                        <w:noProof/>
                                        <w:color w:val="00000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8" name="Text Box 3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80" y="9903"/>
                                <a:ext cx="1791" cy="1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F8BB45" w14:textId="77777777" w:rsidR="00020054" w:rsidRPr="00815703" w:rsidRDefault="00020054" w:rsidP="00020054">
                                  <w:pP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Landlords </w:t>
                                  </w:r>
                                  <w:r w:rsidRPr="00E61B4E"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Agent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815703"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" name="Text Box 3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24" y="9909"/>
                                <a:ext cx="1901" cy="1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585438" w14:textId="77777777" w:rsidR="00020054" w:rsidRPr="00815703" w:rsidRDefault="00020054" w:rsidP="00020054">
                                  <w:pP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Landlords Agents </w:t>
                                  </w:r>
                                  <w:r w:rsidRPr="00815703"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Address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10" name="Group 3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12" y="10151"/>
                                <a:ext cx="4437" cy="1903"/>
                                <a:chOff x="5676" y="5181"/>
                                <a:chExt cx="4437" cy="2676"/>
                              </a:xfrm>
                            </wpg:grpSpPr>
                            <wps:wsp>
                              <wps:cNvPr id="11" name="Rectangle 3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76" y="5181"/>
                                  <a:ext cx="4437" cy="26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3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52" y="5261"/>
                                  <a:ext cx="4295" cy="25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A09121" w14:textId="77777777" w:rsidR="00020054" w:rsidRPr="00815703" w:rsidRDefault="00020054" w:rsidP="00020054">
                                    <w:pPr>
                                      <w:rPr>
                                        <w:noProof/>
                                        <w:color w:val="00000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3" name="AutoShap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6" y="12141"/>
                              <a:ext cx="9528" cy="1182"/>
                            </a:xfrm>
                            <a:prstGeom prst="roundRect">
                              <a:avLst>
                                <a:gd name="adj" fmla="val 5241"/>
                              </a:avLst>
                            </a:prstGeom>
                            <a:solidFill>
                              <a:srgbClr val="EAF1DD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318"/>
                        <wpg:cNvGrpSpPr>
                          <a:grpSpLocks/>
                        </wpg:cNvGrpSpPr>
                        <wpg:grpSpPr bwMode="auto">
                          <a:xfrm>
                            <a:off x="1262" y="12344"/>
                            <a:ext cx="6409" cy="645"/>
                            <a:chOff x="1096" y="5261"/>
                            <a:chExt cx="4425" cy="426"/>
                          </a:xfrm>
                        </wpg:grpSpPr>
                        <wps:wsp>
                          <wps:cNvPr id="15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6" y="5261"/>
                              <a:ext cx="4425" cy="4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3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7" y="5312"/>
                              <a:ext cx="4295" cy="2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559D28" w14:textId="77777777" w:rsidR="00020054" w:rsidRPr="00815703" w:rsidRDefault="00020054" w:rsidP="00020054">
                                <w:pPr>
                                  <w:rPr>
                                    <w:noProof/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" y="13031"/>
                            <a:ext cx="1497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B64D5F" w14:textId="77777777" w:rsidR="00020054" w:rsidRPr="00815703" w:rsidRDefault="00020054" w:rsidP="00020054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815703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Landlords Signature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8" name="Group 322"/>
                        <wpg:cNvGrpSpPr>
                          <a:grpSpLocks/>
                        </wpg:cNvGrpSpPr>
                        <wpg:grpSpPr bwMode="auto">
                          <a:xfrm>
                            <a:off x="7879" y="12344"/>
                            <a:ext cx="2540" cy="645"/>
                            <a:chOff x="1096" y="5261"/>
                            <a:chExt cx="4425" cy="426"/>
                          </a:xfrm>
                        </wpg:grpSpPr>
                        <wps:wsp>
                          <wps:cNvPr id="19" name="Rectangl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6" y="5261"/>
                              <a:ext cx="4425" cy="4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3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7" y="5312"/>
                              <a:ext cx="4295" cy="2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715503" w14:textId="77777777" w:rsidR="00020054" w:rsidRPr="00815703" w:rsidRDefault="00020054" w:rsidP="00020054">
                                <w:pPr>
                                  <w:rPr>
                                    <w:noProof/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" name="Text Box 325"/>
                        <wps:cNvSpPr txBox="1">
                          <a:spLocks noChangeArrowheads="1"/>
                        </wps:cNvSpPr>
                        <wps:spPr bwMode="auto">
                          <a:xfrm>
                            <a:off x="7903" y="13025"/>
                            <a:ext cx="1497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B1A155" w14:textId="77777777" w:rsidR="00020054" w:rsidRPr="00815703" w:rsidRDefault="00020054" w:rsidP="00020054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815703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A30588" id="Group 305" o:spid="_x0000_s1029" style="width:546.95pt;height:190.6pt;mso-position-horizontal-relative:char;mso-position-vertical-relative:line" coordorigin="1076,12129" coordsize="9528,3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">
                <v:group id="Group 306" o:spid="_x0000_s1030" style="position:absolute;left:1076;top:12129;width:9528;height:3812" coordorigin="1076,12141" coordsize="9528,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307" o:spid="_x0000_s1031" style="position:absolute;left:1076;top:13480;width:9528;height:2473" coordorigin="842,9808" coordsize="9528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oundrect id="AutoShape 308" o:spid="_x0000_s1032" style="position:absolute;left:842;top:9808;width:9528;height:2473;visibility:visible;mso-wrap-style:square;v-text-anchor:top" arcsize="343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" fillcolor="#eaf1dd"/>
                    <v:group id="Group 309" o:spid="_x0000_s1033" style="position:absolute;left:1048;top:10151;width:4425;height:426" coordorigin="1096,5261" coordsize="442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310" o:spid="_x0000_s1034" style="position:absolute;left:1096;top:5261;width:4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    <v:shape id="Text Box 311" o:spid="_x0000_s1035" type="#_x0000_t202" style="position:absolute;left:1147;top:5312;width:429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14:paraId="3362C76C" w14:textId="77777777" w:rsidR="00020054" w:rsidRPr="00815703" w:rsidRDefault="00020054" w:rsidP="00020054">
                              <w:pPr>
                                <w:rPr>
                                  <w:noProof/>
                                  <w:color w:val="00000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Text Box 312" o:spid="_x0000_s1036" type="#_x0000_t202" style="position:absolute;left:980;top:9903;width:1791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  <v:textbox inset="0,0,0,0">
                        <w:txbxContent>
                          <w:p w14:paraId="59F8BB45" w14:textId="77777777" w:rsidR="00020054" w:rsidRPr="00815703" w:rsidRDefault="00020054" w:rsidP="00020054">
                            <w:pPr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Landlords </w:t>
                            </w:r>
                            <w:r w:rsidRPr="00E61B4E">
                              <w:rPr>
                                <w:color w:val="000000"/>
                                <w:sz w:val="16"/>
                                <w:szCs w:val="16"/>
                              </w:rPr>
                              <w:t>Agent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15703">
                              <w:rPr>
                                <w:color w:val="000000"/>
                                <w:sz w:val="16"/>
                                <w:szCs w:val="16"/>
                              </w:rPr>
                              <w:t>Name</w:t>
                            </w:r>
                          </w:p>
                        </w:txbxContent>
                      </v:textbox>
                    </v:shape>
                    <v:shape id="Text Box 313" o:spid="_x0000_s1037" type="#_x0000_t202" style="position:absolute;left:5624;top:9909;width:1901;height: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<v:textbox inset="0,0,0,0">
                        <w:txbxContent>
                          <w:p w14:paraId="4A585438" w14:textId="77777777" w:rsidR="00020054" w:rsidRPr="00815703" w:rsidRDefault="00020054" w:rsidP="00020054">
                            <w:pPr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Landlords Agents </w:t>
                            </w:r>
                            <w:r w:rsidRPr="00815703">
                              <w:rPr>
                                <w:color w:val="000000"/>
                                <w:sz w:val="16"/>
                                <w:szCs w:val="16"/>
                              </w:rPr>
                              <w:t>Address</w:t>
                            </w:r>
                          </w:p>
                        </w:txbxContent>
                      </v:textbox>
                    </v:shape>
                    <v:group id="Group 314" o:spid="_x0000_s1038" style="position:absolute;left:5712;top:10151;width:4437;height:1903" coordorigin="5676,5181" coordsize="4437,2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<v:rect id="Rectangle 315" o:spid="_x0000_s1039" style="position:absolute;left:5676;top:5181;width:4437;height:2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      <v:shape id="Text Box 316" o:spid="_x0000_s1040" type="#_x0000_t202" style="position:absolute;left:5752;top:5261;width:4295;height:2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  <v:textbox>
                          <w:txbxContent>
                            <w:p w14:paraId="70A09121" w14:textId="77777777" w:rsidR="00020054" w:rsidRPr="00815703" w:rsidRDefault="00020054" w:rsidP="00020054">
                              <w:pPr>
                                <w:rPr>
                                  <w:noProof/>
                                  <w:color w:val="00000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  <v:roundrect id="AutoShape 317" o:spid="_x0000_s1041" style="position:absolute;left:1076;top:12141;width:9528;height:1182;visibility:visible;mso-wrap-style:square;v-text-anchor:top" arcsize="343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" fillcolor="#eaf1dd"/>
                </v:group>
                <v:group id="Group 318" o:spid="_x0000_s1042" style="position:absolute;left:1262;top:12344;width:6409;height:645" coordorigin="1096,5261" coordsize="442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319" o:spid="_x0000_s1043" style="position:absolute;left:1096;top:5261;width:4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  <v:shape id="Text Box 320" o:spid="_x0000_s1044" type="#_x0000_t202" style="position:absolute;left:1147;top:5312;width:429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51559D28" w14:textId="77777777" w:rsidR="00020054" w:rsidRPr="00815703" w:rsidRDefault="00020054" w:rsidP="00020054">
                          <w:pPr>
                            <w:rPr>
                              <w:noProof/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  <v:shape id="Text Box 321" o:spid="_x0000_s1045" type="#_x0000_t202" style="position:absolute;left:1262;top:13031;width:1497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5CB64D5F" w14:textId="77777777" w:rsidR="00020054" w:rsidRPr="00815703" w:rsidRDefault="00020054" w:rsidP="00020054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815703">
                          <w:rPr>
                            <w:color w:val="000000"/>
                            <w:sz w:val="16"/>
                            <w:szCs w:val="16"/>
                          </w:rPr>
                          <w:t>Landlords Signature</w:t>
                        </w:r>
                      </w:p>
                    </w:txbxContent>
                  </v:textbox>
                </v:shape>
                <v:group id="Group 322" o:spid="_x0000_s1046" style="position:absolute;left:7879;top:12344;width:2540;height:645" coordorigin="1096,5261" coordsize="4425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Rectangle 323" o:spid="_x0000_s1047" style="position:absolute;left:1096;top:5261;width:442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  <v:shape id="Text Box 324" o:spid="_x0000_s1048" type="#_x0000_t202" style="position:absolute;left:1147;top:5312;width:429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<v:textbox>
                      <w:txbxContent>
                        <w:p w14:paraId="64715503" w14:textId="77777777" w:rsidR="00020054" w:rsidRPr="00815703" w:rsidRDefault="00020054" w:rsidP="00020054">
                          <w:pPr>
                            <w:rPr>
                              <w:noProof/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  <v:shape id="Text Box 325" o:spid="_x0000_s1049" type="#_x0000_t202" style="position:absolute;left:7903;top:13025;width:1497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18B1A155" w14:textId="77777777" w:rsidR="00020054" w:rsidRPr="00815703" w:rsidRDefault="00020054" w:rsidP="00020054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815703">
                          <w:rPr>
                            <w:color w:val="000000"/>
                            <w:sz w:val="16"/>
                            <w:szCs w:val="16"/>
                          </w:rPr>
                          <w:t>Date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D479EF" w:rsidRPr="00D67676" w:rsidSect="00020054">
      <w:headerReference w:type="default" r:id="rId7"/>
      <w:pgSz w:w="11906" w:h="16838"/>
      <w:pgMar w:top="1985" w:right="99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8F72A" w14:textId="77777777" w:rsidR="00F65E90" w:rsidRDefault="00F65E90" w:rsidP="00FA78CD">
      <w:pPr>
        <w:spacing w:after="0" w:line="240" w:lineRule="auto"/>
      </w:pPr>
      <w:r>
        <w:separator/>
      </w:r>
    </w:p>
  </w:endnote>
  <w:endnote w:type="continuationSeparator" w:id="0">
    <w:p w14:paraId="069C61D2" w14:textId="77777777" w:rsidR="00F65E90" w:rsidRDefault="00F65E90" w:rsidP="00FA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AEF6D" w14:textId="77777777" w:rsidR="00F65E90" w:rsidRDefault="00F65E90" w:rsidP="00FA78CD">
      <w:pPr>
        <w:spacing w:after="0" w:line="240" w:lineRule="auto"/>
      </w:pPr>
      <w:r>
        <w:separator/>
      </w:r>
    </w:p>
  </w:footnote>
  <w:footnote w:type="continuationSeparator" w:id="0">
    <w:p w14:paraId="4B0458B4" w14:textId="77777777" w:rsidR="00F65E90" w:rsidRDefault="00F65E90" w:rsidP="00FA7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D2997" w14:textId="1EDCC771" w:rsidR="002D3D87" w:rsidRDefault="002D3D87">
    <w:pPr>
      <w:pStyle w:val="Header"/>
    </w:pPr>
  </w:p>
  <w:p w14:paraId="24613C68" w14:textId="77777777" w:rsidR="000C7435" w:rsidRDefault="000C74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1B3815"/>
    <w:multiLevelType w:val="hybridMultilevel"/>
    <w:tmpl w:val="7D9A07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7B2B5E"/>
    <w:multiLevelType w:val="hybridMultilevel"/>
    <w:tmpl w:val="2F56781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3074"/>
    <o:shapelayout v:ext="edit">
      <o:regrouptable v:ext="edit">
        <o:entry new="1" old="0"/>
        <o:entry new="2" old="0"/>
        <o:entry new="3" old="0"/>
        <o:entry new="4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8CD"/>
    <w:rsid w:val="00010385"/>
    <w:rsid w:val="00014ABA"/>
    <w:rsid w:val="00014BCB"/>
    <w:rsid w:val="00020054"/>
    <w:rsid w:val="0002720F"/>
    <w:rsid w:val="00054B75"/>
    <w:rsid w:val="000731FD"/>
    <w:rsid w:val="00077BB5"/>
    <w:rsid w:val="00095528"/>
    <w:rsid w:val="000B5735"/>
    <w:rsid w:val="000C7435"/>
    <w:rsid w:val="000F0BAE"/>
    <w:rsid w:val="000F16AB"/>
    <w:rsid w:val="00105EE6"/>
    <w:rsid w:val="00160E71"/>
    <w:rsid w:val="0016434D"/>
    <w:rsid w:val="00165AD7"/>
    <w:rsid w:val="0017771F"/>
    <w:rsid w:val="00197184"/>
    <w:rsid w:val="001C2C8D"/>
    <w:rsid w:val="001F64BD"/>
    <w:rsid w:val="0020502F"/>
    <w:rsid w:val="0021235C"/>
    <w:rsid w:val="002431B5"/>
    <w:rsid w:val="002440D9"/>
    <w:rsid w:val="00271E31"/>
    <w:rsid w:val="002C64D7"/>
    <w:rsid w:val="002D3D87"/>
    <w:rsid w:val="002F142C"/>
    <w:rsid w:val="0033150E"/>
    <w:rsid w:val="0033644D"/>
    <w:rsid w:val="00353807"/>
    <w:rsid w:val="003658A6"/>
    <w:rsid w:val="003A01C4"/>
    <w:rsid w:val="003D01BC"/>
    <w:rsid w:val="003F7518"/>
    <w:rsid w:val="00405819"/>
    <w:rsid w:val="004456C2"/>
    <w:rsid w:val="00473DBF"/>
    <w:rsid w:val="00495FC1"/>
    <w:rsid w:val="004B0C64"/>
    <w:rsid w:val="004B681D"/>
    <w:rsid w:val="004D1895"/>
    <w:rsid w:val="004F68B4"/>
    <w:rsid w:val="00503DB9"/>
    <w:rsid w:val="0051765D"/>
    <w:rsid w:val="00526D32"/>
    <w:rsid w:val="00556603"/>
    <w:rsid w:val="0057187F"/>
    <w:rsid w:val="005C38CB"/>
    <w:rsid w:val="005D0A4F"/>
    <w:rsid w:val="005E789F"/>
    <w:rsid w:val="00603BAA"/>
    <w:rsid w:val="0062212C"/>
    <w:rsid w:val="00623AC0"/>
    <w:rsid w:val="00642E7F"/>
    <w:rsid w:val="00675CD0"/>
    <w:rsid w:val="007023A4"/>
    <w:rsid w:val="00787347"/>
    <w:rsid w:val="00796152"/>
    <w:rsid w:val="007B0B1D"/>
    <w:rsid w:val="00803C11"/>
    <w:rsid w:val="008071D2"/>
    <w:rsid w:val="008076DD"/>
    <w:rsid w:val="0081264F"/>
    <w:rsid w:val="00815703"/>
    <w:rsid w:val="00822897"/>
    <w:rsid w:val="00825E0C"/>
    <w:rsid w:val="00857446"/>
    <w:rsid w:val="00866228"/>
    <w:rsid w:val="008702E7"/>
    <w:rsid w:val="008B54FC"/>
    <w:rsid w:val="008C1CB0"/>
    <w:rsid w:val="008C364D"/>
    <w:rsid w:val="00907598"/>
    <w:rsid w:val="00932A0F"/>
    <w:rsid w:val="00967668"/>
    <w:rsid w:val="00970C84"/>
    <w:rsid w:val="00977600"/>
    <w:rsid w:val="009C1A4D"/>
    <w:rsid w:val="009D0817"/>
    <w:rsid w:val="009F606F"/>
    <w:rsid w:val="00A02034"/>
    <w:rsid w:val="00A16293"/>
    <w:rsid w:val="00A750AA"/>
    <w:rsid w:val="00AC63F9"/>
    <w:rsid w:val="00B20B5E"/>
    <w:rsid w:val="00B37DFE"/>
    <w:rsid w:val="00BD1F5E"/>
    <w:rsid w:val="00BF4723"/>
    <w:rsid w:val="00C17193"/>
    <w:rsid w:val="00C82848"/>
    <w:rsid w:val="00CB3FC3"/>
    <w:rsid w:val="00CC1CEE"/>
    <w:rsid w:val="00CC327B"/>
    <w:rsid w:val="00CC433F"/>
    <w:rsid w:val="00CE64B4"/>
    <w:rsid w:val="00D4405A"/>
    <w:rsid w:val="00D479EF"/>
    <w:rsid w:val="00D67676"/>
    <w:rsid w:val="00D87113"/>
    <w:rsid w:val="00D969A2"/>
    <w:rsid w:val="00DB5F8A"/>
    <w:rsid w:val="00DD15AE"/>
    <w:rsid w:val="00DE2F3C"/>
    <w:rsid w:val="00E61B4E"/>
    <w:rsid w:val="00E82020"/>
    <w:rsid w:val="00EA6002"/>
    <w:rsid w:val="00EF3C9F"/>
    <w:rsid w:val="00F65E90"/>
    <w:rsid w:val="00F92F12"/>
    <w:rsid w:val="00FA78CD"/>
    <w:rsid w:val="00FB2B7F"/>
    <w:rsid w:val="00FC2349"/>
    <w:rsid w:val="00FD0677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egrouptable v:ext="edit">
        <o:entry new="1" old="0"/>
        <o:entry new="2" old="0"/>
        <o:entry new="3" old="0"/>
        <o:entry new="4" old="3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22"/>
      </o:regrouptable>
    </o:shapelayout>
  </w:shapeDefaults>
  <w:decimalSymbol w:val="."/>
  <w:listSeparator w:val=","/>
  <w14:docId w14:val="77959398"/>
  <w15:chartTrackingRefBased/>
  <w15:docId w15:val="{45D11B8A-CBFA-40B1-9508-B32FFA0E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8A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A78CD"/>
    <w:pPr>
      <w:keepNext/>
      <w:spacing w:after="0" w:line="240" w:lineRule="auto"/>
      <w:outlineLvl w:val="0"/>
    </w:pPr>
    <w:rPr>
      <w:rFonts w:ascii="Times New Roman" w:eastAsia="Times New Roman" w:hAnsi="Times New Roman"/>
      <w:sz w:val="5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A78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78CD"/>
  </w:style>
  <w:style w:type="paragraph" w:styleId="Footer">
    <w:name w:val="footer"/>
    <w:basedOn w:val="Normal"/>
    <w:link w:val="FooterChar"/>
    <w:uiPriority w:val="99"/>
    <w:unhideWhenUsed/>
    <w:rsid w:val="00FA78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8CD"/>
  </w:style>
  <w:style w:type="character" w:customStyle="1" w:styleId="Heading1Char">
    <w:name w:val="Heading 1 Char"/>
    <w:basedOn w:val="DefaultParagraphFont"/>
    <w:link w:val="Heading1"/>
    <w:rsid w:val="00FA78CD"/>
    <w:rPr>
      <w:rFonts w:ascii="Times New Roman" w:eastAsia="Times New Roman" w:hAnsi="Times New Roman" w:cs="Times New Roman"/>
      <w:sz w:val="5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0D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B3FC3"/>
    <w:pPr>
      <w:ind w:left="720"/>
    </w:pPr>
  </w:style>
  <w:style w:type="table" w:styleId="TableGrid">
    <w:name w:val="Table Grid"/>
    <w:basedOn w:val="TableNormal"/>
    <w:uiPriority w:val="59"/>
    <w:rsid w:val="00271E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Andy-VostroPC</dc:creator>
  <cp:keywords/>
  <cp:lastModifiedBy>Paul</cp:lastModifiedBy>
  <cp:revision>2</cp:revision>
  <dcterms:created xsi:type="dcterms:W3CDTF">2018-07-06T13:19:00Z</dcterms:created>
  <dcterms:modified xsi:type="dcterms:W3CDTF">2018-07-06T13:19:00Z</dcterms:modified>
</cp:coreProperties>
</file>